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B18E" w14:textId="77777777" w:rsidR="00AD31D6" w:rsidRDefault="000E0F50">
      <w:pPr>
        <w:pStyle w:val="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77777777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 xml:space="preserve"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 xml:space="preserve">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 w:rsidTr="007B08BA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2C42C270" w:rsidR="00AD31D6" w:rsidRDefault="008671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Al-</w:t>
            </w:r>
            <w:proofErr w:type="spellStart"/>
            <w:r>
              <w:rPr>
                <w:sz w:val="28"/>
              </w:rPr>
              <w:t>NAhrain</w:t>
            </w:r>
            <w:proofErr w:type="spellEnd"/>
            <w:r>
              <w:rPr>
                <w:sz w:val="28"/>
              </w:rPr>
              <w:t xml:space="preserve"> University</w:t>
            </w:r>
          </w:p>
        </w:tc>
      </w:tr>
      <w:tr w:rsidR="00AD31D6" w14:paraId="02F18719" w14:textId="77777777" w:rsidTr="007B08BA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182A0DEB" w:rsidR="00AD31D6" w:rsidRDefault="008671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Chemistry Department</w:t>
            </w:r>
          </w:p>
        </w:tc>
      </w:tr>
      <w:tr w:rsidR="00AD31D6" w14:paraId="7F84211F" w14:textId="77777777" w:rsidTr="007B08BA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520AF531" w:rsidR="00AD31D6" w:rsidRDefault="008671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Kinetic chemistry </w:t>
            </w:r>
          </w:p>
        </w:tc>
      </w:tr>
      <w:tr w:rsidR="00AD31D6" w14:paraId="123B6478" w14:textId="77777777" w:rsidTr="007B08BA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38CAA944" w:rsidR="00AD31D6" w:rsidRDefault="007B08BA">
            <w:pPr>
              <w:pStyle w:val="TableParagraph"/>
              <w:rPr>
                <w:sz w:val="28"/>
              </w:rPr>
            </w:pPr>
            <w:r>
              <w:rPr>
                <w:color w:val="221F1F"/>
                <w:sz w:val="28"/>
              </w:rPr>
              <w:t>Attendance</w:t>
            </w:r>
          </w:p>
        </w:tc>
      </w:tr>
      <w:tr w:rsidR="00AD31D6" w14:paraId="30BD961B" w14:textId="77777777" w:rsidTr="007B08BA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7F78F231" w:rsidR="00AD31D6" w:rsidRDefault="008671F0" w:rsidP="00E20E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 semester/202</w:t>
            </w:r>
            <w:r w:rsidR="00E20E2C"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 w:rsidR="00E20E2C">
              <w:rPr>
                <w:sz w:val="28"/>
              </w:rPr>
              <w:t>3</w:t>
            </w:r>
          </w:p>
        </w:tc>
      </w:tr>
      <w:tr w:rsidR="00AD31D6" w14:paraId="543021B1" w14:textId="77777777" w:rsidTr="007B08BA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0D5659C3" w:rsidR="00AD31D6" w:rsidRDefault="008671F0" w:rsidP="00E27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2+</w:t>
            </w:r>
            <w:r w:rsidR="00E27015">
              <w:rPr>
                <w:sz w:val="28"/>
              </w:rPr>
              <w:t>4</w:t>
            </w:r>
            <w:r>
              <w:rPr>
                <w:sz w:val="28"/>
              </w:rPr>
              <w:t>(lab)=</w:t>
            </w:r>
            <w:r w:rsidR="00E27015">
              <w:rPr>
                <w:sz w:val="28"/>
              </w:rPr>
              <w:t>6</w:t>
            </w:r>
            <w:bookmarkStart w:id="0" w:name="_GoBack"/>
            <w:bookmarkEnd w:id="0"/>
          </w:p>
        </w:tc>
      </w:tr>
      <w:tr w:rsidR="00AD31D6" w14:paraId="0894AC09" w14:textId="77777777" w:rsidTr="007B08BA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530DBE31" w:rsidR="00AD31D6" w:rsidRDefault="008671F0" w:rsidP="00E20E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20E2C"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 w:rsidR="00E20E2C">
              <w:rPr>
                <w:sz w:val="28"/>
              </w:rPr>
              <w:t>3</w:t>
            </w:r>
          </w:p>
        </w:tc>
      </w:tr>
      <w:tr w:rsidR="00AD31D6" w14:paraId="5713AC75" w14:textId="77777777" w:rsidTr="007B08BA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718AC45C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  <w:r w:rsidR="008671F0">
              <w:rPr>
                <w:color w:val="221F1F"/>
                <w:sz w:val="28"/>
              </w:rPr>
              <w:t xml:space="preserve"> learn the main idea of kinetic </w:t>
            </w:r>
          </w:p>
        </w:tc>
      </w:tr>
      <w:tr w:rsidR="00AD31D6" w14:paraId="30B320EB" w14:textId="77777777" w:rsidTr="007B08B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28CBE23E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5E59DDC" w14:textId="77777777" w:rsidTr="007B08B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28EE9531" w:rsidR="00AD31D6" w:rsidRDefault="000562CD" w:rsidP="00056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The aim of this course is understanding the kinetic of the reaction </w:t>
            </w:r>
          </w:p>
        </w:tc>
      </w:tr>
      <w:tr w:rsidR="00AD31D6" w14:paraId="05F703B0" w14:textId="77777777" w:rsidTr="007B08BA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0DBC1C85" w14:textId="77777777" w:rsidTr="007B08B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5CBF659B" w14:textId="77777777" w:rsidTr="007B08B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049ED789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D1F92ED" w14:textId="77777777" w:rsidTr="007B08BA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35A9C60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26987C6" w14:textId="77777777" w:rsidTr="007B08B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4F545C6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2EE8423" w14:textId="77777777" w:rsidTr="007B08BA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558AA52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77777777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9· Learning Outcomes, Teaching ,Learning and Assessment </w:t>
            </w:r>
            <w:proofErr w:type="spellStart"/>
            <w:r>
              <w:rPr>
                <w:color w:val="221F1F"/>
                <w:sz w:val="28"/>
              </w:rPr>
              <w:t>Methode</w:t>
            </w:r>
            <w:proofErr w:type="spellEnd"/>
          </w:p>
        </w:tc>
      </w:tr>
    </w:tbl>
    <w:p w14:paraId="5CC6A867" w14:textId="77777777" w:rsidR="00AD31D6" w:rsidRDefault="00AD31D6">
      <w:pPr>
        <w:rPr>
          <w:sz w:val="28"/>
        </w:rPr>
        <w:sectPr w:rsidR="00AD31D6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56839B32" w14:textId="77777777">
        <w:trPr>
          <w:trHeight w:val="2183"/>
        </w:trPr>
        <w:tc>
          <w:tcPr>
            <w:tcW w:w="9722" w:type="dxa"/>
            <w:shd w:val="clear" w:color="auto" w:fill="A7BEDE"/>
          </w:tcPr>
          <w:p w14:paraId="4C3753CE" w14:textId="3D38F6E6" w:rsidR="00AD31D6" w:rsidRDefault="000E0F50">
            <w:pPr>
              <w:pStyle w:val="TableParagraph"/>
              <w:spacing w:before="136" w:line="194" w:lineRule="auto"/>
              <w:ind w:left="424" w:right="7057" w:hanging="7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A- Cognitive </w:t>
            </w:r>
            <w:proofErr w:type="gramStart"/>
            <w:r>
              <w:rPr>
                <w:color w:val="221F1F"/>
                <w:sz w:val="28"/>
              </w:rPr>
              <w:t>goals .</w:t>
            </w:r>
            <w:proofErr w:type="gramEnd"/>
            <w:r>
              <w:rPr>
                <w:color w:val="221F1F"/>
                <w:sz w:val="28"/>
              </w:rPr>
              <w:t xml:space="preserve"> A1.</w:t>
            </w:r>
            <w:r w:rsidR="000562CD">
              <w:rPr>
                <w:color w:val="221F1F"/>
                <w:sz w:val="28"/>
              </w:rPr>
              <w:t>Determine the rate law of the reaction</w:t>
            </w:r>
          </w:p>
          <w:p w14:paraId="0196DE41" w14:textId="4D6499F7" w:rsidR="00AD31D6" w:rsidRDefault="000E0F50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0562CD">
              <w:rPr>
                <w:color w:val="221F1F"/>
                <w:sz w:val="28"/>
              </w:rPr>
              <w:t>order of the reaction</w:t>
            </w:r>
          </w:p>
          <w:p w14:paraId="13D923FB" w14:textId="27736C5A"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  <w:r w:rsidR="000562CD">
              <w:rPr>
                <w:color w:val="221F1F"/>
                <w:sz w:val="28"/>
              </w:rPr>
              <w:t>Mechanism of the reaction</w:t>
            </w:r>
          </w:p>
          <w:p w14:paraId="0C4608CA" w14:textId="6DC7C244"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  <w:r w:rsidR="000562CD">
              <w:rPr>
                <w:color w:val="221F1F"/>
                <w:sz w:val="28"/>
              </w:rPr>
              <w:t xml:space="preserve"> The effect of the temperature on the reaction rate </w:t>
            </w:r>
          </w:p>
          <w:p w14:paraId="75CBD9A0" w14:textId="77777777" w:rsidR="00AD31D6" w:rsidRDefault="000E0F50">
            <w:pPr>
              <w:pStyle w:val="TableParagraph"/>
              <w:spacing w:line="28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</w:p>
          <w:p w14:paraId="2868C613" w14:textId="77777777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proofErr w:type="gramStart"/>
            <w:r>
              <w:rPr>
                <w:color w:val="221F1F"/>
                <w:sz w:val="28"/>
              </w:rPr>
              <w:t>A6 .</w:t>
            </w:r>
            <w:proofErr w:type="gramEnd"/>
          </w:p>
        </w:tc>
      </w:tr>
      <w:tr w:rsidR="00AD31D6" w14:paraId="13B8BA83" w14:textId="77777777">
        <w:trPr>
          <w:trHeight w:val="1410"/>
        </w:trPr>
        <w:tc>
          <w:tcPr>
            <w:tcW w:w="9722" w:type="dxa"/>
            <w:shd w:val="clear" w:color="auto" w:fill="A7BEDE"/>
          </w:tcPr>
          <w:p w14:paraId="11E5B445" w14:textId="77777777" w:rsidR="00AD31D6" w:rsidRDefault="000E0F50">
            <w:pPr>
              <w:pStyle w:val="TableParagraph"/>
              <w:spacing w:before="143" w:line="194" w:lineRule="auto"/>
              <w:ind w:left="498" w:right="4329" w:hanging="5"/>
              <w:rPr>
                <w:sz w:val="28"/>
              </w:rPr>
            </w:pPr>
            <w:r>
              <w:rPr>
                <w:color w:val="221F1F"/>
                <w:sz w:val="28"/>
              </w:rPr>
              <w:t>B. The skills goals special to the course. B1.</w:t>
            </w:r>
          </w:p>
          <w:p w14:paraId="34416C25" w14:textId="77777777" w:rsidR="00AD31D6" w:rsidRDefault="000E0F50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</w:p>
          <w:p w14:paraId="4CDEA04E" w14:textId="77777777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</w:p>
        </w:tc>
      </w:tr>
      <w:tr w:rsidR="00AD31D6" w14:paraId="67FE8F5E" w14:textId="77777777">
        <w:trPr>
          <w:trHeight w:val="513"/>
        </w:trPr>
        <w:tc>
          <w:tcPr>
            <w:tcW w:w="9722" w:type="dxa"/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2BCF02AF" w14:textId="0D665CFB" w:rsidR="00AD31D6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Using the black board  </w:t>
            </w:r>
          </w:p>
        </w:tc>
      </w:tr>
      <w:tr w:rsidR="00AD31D6" w14:paraId="382CD850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2B734769" w14:textId="2DDB7B22" w:rsidR="00AD31D6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Quick </w:t>
            </w:r>
            <w:r w:rsidR="00E20E2C">
              <w:rPr>
                <w:sz w:val="28"/>
              </w:rPr>
              <w:t>quiz</w:t>
            </w:r>
            <w:r>
              <w:rPr>
                <w:sz w:val="28"/>
              </w:rPr>
              <w:t xml:space="preserve">, exam every 3 weeks </w:t>
            </w:r>
          </w:p>
        </w:tc>
      </w:tr>
      <w:tr w:rsidR="00AD31D6" w14:paraId="002EA6A2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6275AE2D" w14:textId="2173737C" w:rsidR="00AD31D6" w:rsidRDefault="000E0F50">
            <w:pPr>
              <w:pStyle w:val="TableParagraph"/>
              <w:spacing w:line="194" w:lineRule="auto"/>
              <w:ind w:left="719" w:right="5590" w:hanging="180"/>
              <w:rPr>
                <w:sz w:val="28"/>
              </w:rPr>
            </w:pPr>
            <w:r>
              <w:rPr>
                <w:color w:val="221F1F"/>
                <w:sz w:val="28"/>
              </w:rPr>
              <w:t>C. Affective and value goals C1.</w:t>
            </w:r>
            <w:r w:rsidR="000562CD">
              <w:rPr>
                <w:color w:val="221F1F"/>
                <w:sz w:val="28"/>
              </w:rPr>
              <w:t>Questions during the lecture</w:t>
            </w:r>
          </w:p>
          <w:p w14:paraId="57A7E9D6" w14:textId="4CF1FE8F" w:rsidR="00AD31D6" w:rsidRDefault="000E0F50">
            <w:pPr>
              <w:pStyle w:val="TableParagraph"/>
              <w:spacing w:line="246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  <w:r w:rsidR="000562CD">
              <w:rPr>
                <w:color w:val="221F1F"/>
                <w:sz w:val="28"/>
              </w:rPr>
              <w:t xml:space="preserve"> Make a group to solve the problem</w:t>
            </w:r>
          </w:p>
          <w:p w14:paraId="5FC294DA" w14:textId="0A36EF32" w:rsidR="00AD31D6" w:rsidRDefault="000E0F50">
            <w:pPr>
              <w:pStyle w:val="TableParagraph"/>
              <w:spacing w:line="288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  <w:r w:rsidR="000562CD">
              <w:rPr>
                <w:color w:val="221F1F"/>
                <w:sz w:val="28"/>
              </w:rPr>
              <w:t xml:space="preserve"> Tutorials </w:t>
            </w:r>
          </w:p>
          <w:p w14:paraId="46D54E6E" w14:textId="77777777" w:rsidR="00AD31D6" w:rsidRDefault="000E0F50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color w:val="221F1F"/>
                <w:sz w:val="28"/>
              </w:rPr>
              <w:t>C4.</w:t>
            </w:r>
          </w:p>
        </w:tc>
      </w:tr>
      <w:tr w:rsidR="00AD31D6" w14:paraId="65483F60" w14:textId="77777777">
        <w:trPr>
          <w:trHeight w:val="471"/>
        </w:trPr>
        <w:tc>
          <w:tcPr>
            <w:tcW w:w="9722" w:type="dxa"/>
            <w:shd w:val="clear" w:color="auto" w:fill="A7BEDE"/>
          </w:tcPr>
          <w:p w14:paraId="18BB5212" w14:textId="77777777"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5E7B2ED2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7A6060D9" w14:textId="5E704D5B" w:rsidR="00AD31D6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Give introduction about each lecture before start,</w:t>
            </w:r>
          </w:p>
          <w:p w14:paraId="1FB42EFC" w14:textId="451FE1A5" w:rsidR="000562CD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Ask questions, do a short exam</w:t>
            </w:r>
          </w:p>
        </w:tc>
      </w:tr>
      <w:tr w:rsidR="00AD31D6" w14:paraId="00DC41F7" w14:textId="77777777">
        <w:trPr>
          <w:trHeight w:val="424"/>
        </w:trPr>
        <w:tc>
          <w:tcPr>
            <w:tcW w:w="9722" w:type="dxa"/>
            <w:shd w:val="clear" w:color="auto" w:fill="A7BEDE"/>
          </w:tcPr>
          <w:p w14:paraId="36C00DC0" w14:textId="77777777"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24D5AB75" w14:textId="77777777">
        <w:trPr>
          <w:trHeight w:val="1611"/>
        </w:trPr>
        <w:tc>
          <w:tcPr>
            <w:tcW w:w="9722" w:type="dxa"/>
            <w:shd w:val="clear" w:color="auto" w:fill="A7BEDE"/>
          </w:tcPr>
          <w:p w14:paraId="1CDB5196" w14:textId="73205B45" w:rsidR="00AD31D6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exam</w:t>
            </w:r>
          </w:p>
        </w:tc>
      </w:tr>
    </w:tbl>
    <w:p w14:paraId="341F5CD1" w14:textId="77777777"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77777777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t>D. General and rehabilitative transferred skills(other skills relevant to employability and personal development)</w:t>
            </w:r>
          </w:p>
          <w:p w14:paraId="3EA06D45" w14:textId="77777777" w:rsidR="00AD31D6" w:rsidRDefault="000E0F50">
            <w:pPr>
              <w:pStyle w:val="TableParagraph"/>
              <w:spacing w:line="246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</w:p>
          <w:p w14:paraId="2B8CC779" w14:textId="77777777" w:rsidR="00AD31D6" w:rsidRDefault="000E0F50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</w:p>
          <w:p w14:paraId="52CD2F31" w14:textId="77777777" w:rsidR="00AD31D6" w:rsidRDefault="000E0F50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</w:p>
          <w:p w14:paraId="24985A85" w14:textId="77777777" w:rsidR="00AD31D6" w:rsidRDefault="000E0F50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1"/>
        <w:gridCol w:w="2341"/>
        <w:gridCol w:w="1801"/>
        <w:gridCol w:w="2341"/>
      </w:tblGrid>
      <w:tr w:rsidR="00AD31D6" w14:paraId="70D84183" w14:textId="77777777" w:rsidTr="000F4917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0F4917">
        <w:trPr>
          <w:trHeight w:val="907"/>
        </w:trPr>
        <w:tc>
          <w:tcPr>
            <w:tcW w:w="1080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081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341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14:paraId="7FBE5434" w14:textId="77777777"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AD31D6" w14:paraId="247BF13A" w14:textId="77777777" w:rsidTr="000F4917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78ECD296" w:rsidR="00AD31D6" w:rsidRDefault="00E20E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 week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0C3A51C5" w:rsidR="00AD31D6" w:rsidRDefault="000562CD" w:rsidP="00E20E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hours for </w:t>
            </w:r>
            <w:r w:rsidR="00E20E2C">
              <w:rPr>
                <w:sz w:val="28"/>
              </w:rPr>
              <w:t>theoretical</w:t>
            </w:r>
            <w:r>
              <w:rPr>
                <w:sz w:val="28"/>
              </w:rPr>
              <w:t xml:space="preserve"> and lab is </w:t>
            </w:r>
            <w:r w:rsidR="00E20E2C">
              <w:rPr>
                <w:sz w:val="28"/>
              </w:rPr>
              <w:t>2</w:t>
            </w:r>
            <w:r>
              <w:rPr>
                <w:sz w:val="28"/>
              </w:rPr>
              <w:t xml:space="preserve"> hours for each </w:t>
            </w:r>
            <w:r w:rsidR="00E20E2C">
              <w:rPr>
                <w:sz w:val="28"/>
              </w:rPr>
              <w:t>group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77777777" w:rsidR="00AD31D6" w:rsidRDefault="00AD31D6">
            <w:pPr>
              <w:pStyle w:val="TableParagraph"/>
              <w:rPr>
                <w:sz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7A75427" w14:textId="37CBF833" w:rsidR="00AD31D6" w:rsidRDefault="00E20E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Will reviewing previous information about thermodynamic and gases which have been taken in the second year.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62FA7539" w:rsidR="00AD31D6" w:rsidRDefault="000F49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 all my lecturer will use the black board because physical chemistry need to solve lots of problems and equations.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1AF27F03" w:rsidR="00AD31D6" w:rsidRDefault="000F4917">
            <w:pPr>
              <w:pStyle w:val="TableParagraph"/>
              <w:rPr>
                <w:sz w:val="28"/>
              </w:rPr>
            </w:pPr>
            <w:r w:rsidRPr="000F4917">
              <w:rPr>
                <w:sz w:val="28"/>
              </w:rPr>
              <w:t>Questions to the student</w:t>
            </w:r>
          </w:p>
        </w:tc>
      </w:tr>
      <w:tr w:rsidR="00AD31D6" w14:paraId="1B17B819" w14:textId="77777777" w:rsidTr="000F4917">
        <w:trPr>
          <w:trHeight w:val="337"/>
        </w:trPr>
        <w:tc>
          <w:tcPr>
            <w:tcW w:w="1080" w:type="dxa"/>
            <w:shd w:val="clear" w:color="auto" w:fill="D2DFED"/>
          </w:tcPr>
          <w:p w14:paraId="41E1FDC2" w14:textId="7BBFCED0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 week and third week</w:t>
            </w:r>
          </w:p>
        </w:tc>
        <w:tc>
          <w:tcPr>
            <w:tcW w:w="1080" w:type="dxa"/>
            <w:shd w:val="clear" w:color="auto" w:fill="A7BEDE"/>
          </w:tcPr>
          <w:p w14:paraId="15D0E474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shd w:val="clear" w:color="auto" w:fill="D2DFED"/>
          </w:tcPr>
          <w:p w14:paraId="09D8FBFA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64476462" w14:textId="230110B8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Start with introduction of the chemical kinetic and the main idea will cover during this course and the relation with the thermodynamic</w:t>
            </w:r>
          </w:p>
        </w:tc>
        <w:tc>
          <w:tcPr>
            <w:tcW w:w="1801" w:type="dxa"/>
            <w:shd w:val="clear" w:color="auto" w:fill="D2DFED"/>
          </w:tcPr>
          <w:p w14:paraId="21E2F725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1B2FFD5E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AD31D6" w14:paraId="4B0782DC" w14:textId="77777777" w:rsidTr="000F4917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72F24011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Four week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F6EAD13" w14:textId="3DDAF02E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 law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AD31D6" w14:paraId="18BC33B3" w14:textId="77777777" w:rsidTr="000F4917">
        <w:trPr>
          <w:trHeight w:val="330"/>
        </w:trPr>
        <w:tc>
          <w:tcPr>
            <w:tcW w:w="1080" w:type="dxa"/>
            <w:shd w:val="clear" w:color="auto" w:fill="D2DFED"/>
          </w:tcPr>
          <w:p w14:paraId="7A33FF78" w14:textId="659662F8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Five week</w:t>
            </w:r>
          </w:p>
        </w:tc>
        <w:tc>
          <w:tcPr>
            <w:tcW w:w="1080" w:type="dxa"/>
            <w:shd w:val="clear" w:color="auto" w:fill="A7BEDE"/>
          </w:tcPr>
          <w:p w14:paraId="37DC9EB9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shd w:val="clear" w:color="auto" w:fill="D2DFED"/>
          </w:tcPr>
          <w:p w14:paraId="25C1EA10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1B3D2CE6" w14:textId="1CB918BD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Integrated of rate law</w:t>
            </w:r>
          </w:p>
        </w:tc>
        <w:tc>
          <w:tcPr>
            <w:tcW w:w="1801" w:type="dxa"/>
            <w:shd w:val="clear" w:color="auto" w:fill="D2DFED"/>
          </w:tcPr>
          <w:p w14:paraId="14F0392B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5ECDD048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AD31D6" w14:paraId="1FAD6EB5" w14:textId="77777777" w:rsidTr="000F4917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612F4FF1" w:rsidR="00AD31D6" w:rsidRDefault="00E20E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Six week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77777777" w:rsidR="00AD31D6" w:rsidRDefault="00AD31D6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77777777" w:rsidR="00AD31D6" w:rsidRDefault="00AD31D6">
            <w:pPr>
              <w:pStyle w:val="TableParagraph"/>
              <w:rPr>
                <w:sz w:val="26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7C2FD68" w14:textId="77FAED1F" w:rsidR="00AD31D6" w:rsidRDefault="00E20E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The difference of order and </w:t>
            </w:r>
            <w:proofErr w:type="spellStart"/>
            <w:r>
              <w:rPr>
                <w:sz w:val="26"/>
              </w:rPr>
              <w:t>molecularity</w:t>
            </w:r>
            <w:proofErr w:type="spellEnd"/>
            <w:r>
              <w:rPr>
                <w:sz w:val="26"/>
              </w:rPr>
              <w:t xml:space="preserve"> and start with pseudo first order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77777777" w:rsidR="00AD31D6" w:rsidRDefault="00AD31D6">
            <w:pPr>
              <w:pStyle w:val="TableParagraph"/>
              <w:rPr>
                <w:sz w:val="26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77777777" w:rsidR="00AD31D6" w:rsidRDefault="00AD31D6">
            <w:pPr>
              <w:pStyle w:val="TableParagraph"/>
              <w:rPr>
                <w:sz w:val="26"/>
              </w:rPr>
            </w:pPr>
          </w:p>
        </w:tc>
      </w:tr>
      <w:tr w:rsidR="00AD31D6" w14:paraId="0AF69F6B" w14:textId="77777777" w:rsidTr="000F4917">
        <w:trPr>
          <w:trHeight w:val="323"/>
        </w:trPr>
        <w:tc>
          <w:tcPr>
            <w:tcW w:w="1080" w:type="dxa"/>
            <w:shd w:val="clear" w:color="auto" w:fill="D2DFED"/>
          </w:tcPr>
          <w:p w14:paraId="5B7CE879" w14:textId="0900DB1E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Seven week</w:t>
            </w:r>
          </w:p>
        </w:tc>
        <w:tc>
          <w:tcPr>
            <w:tcW w:w="1080" w:type="dxa"/>
            <w:shd w:val="clear" w:color="auto" w:fill="A7BEDE"/>
          </w:tcPr>
          <w:p w14:paraId="61EF582D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shd w:val="clear" w:color="auto" w:fill="D2DFED"/>
          </w:tcPr>
          <w:p w14:paraId="3616979B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1BC2E64F" w14:textId="1C0E3D04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Continue with the order of the reaction and study the effect of the temperature on the order of the reaction</w:t>
            </w:r>
          </w:p>
        </w:tc>
        <w:tc>
          <w:tcPr>
            <w:tcW w:w="1801" w:type="dxa"/>
            <w:shd w:val="clear" w:color="auto" w:fill="D2DFED"/>
          </w:tcPr>
          <w:p w14:paraId="1F0A25BD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6356909C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AD31D6" w14:paraId="5F7D6CB2" w14:textId="77777777" w:rsidTr="000F4917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754DC322" w:rsidR="00AD31D6" w:rsidRDefault="00E20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Eight week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80D098" w14:textId="2A2CD152" w:rsidR="00AD31D6" w:rsidRDefault="000F4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Mechanism of the reaction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CF4F2D" w14:textId="77777777"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77777777" w:rsidR="00AD31D6" w:rsidRDefault="00AD31D6">
            <w:pPr>
              <w:pStyle w:val="TableParagraph"/>
              <w:rPr>
                <w:sz w:val="24"/>
              </w:rPr>
            </w:pPr>
          </w:p>
        </w:tc>
      </w:tr>
      <w:tr w:rsidR="000F4917" w14:paraId="554C9BC0" w14:textId="77777777" w:rsidTr="000F4917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4C4EAE00" w14:textId="17358FE8" w:rsidR="000F4917" w:rsidRDefault="000F4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Nine week to the end 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1760847" w14:textId="77777777" w:rsidR="000F4917" w:rsidRDefault="000F4917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82829D7" w14:textId="77777777" w:rsidR="000F4917" w:rsidRDefault="000F4917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7D9F0BA" w14:textId="32C8F4DB" w:rsidR="000F4917" w:rsidRDefault="000F4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reactions and theories.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F4E9D2" w14:textId="77777777" w:rsidR="000F4917" w:rsidRDefault="000F4917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4BB021B" w14:textId="77777777" w:rsidR="000F4917" w:rsidRDefault="000F4917">
            <w:pPr>
              <w:pStyle w:val="TableParagraph"/>
              <w:rPr>
                <w:sz w:val="24"/>
              </w:rPr>
            </w:pPr>
          </w:p>
        </w:tc>
      </w:tr>
    </w:tbl>
    <w:p w14:paraId="69BFDA67" w14:textId="77777777" w:rsidR="00AD31D6" w:rsidRDefault="00AD31D6">
      <w:pPr>
        <w:rPr>
          <w:b/>
          <w:sz w:val="20"/>
        </w:rPr>
      </w:pPr>
    </w:p>
    <w:p w14:paraId="002A9749" w14:textId="77777777"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4030"/>
        <w:gridCol w:w="5692"/>
      </w:tblGrid>
      <w:tr w:rsidR="00AD31D6" w14:paraId="2F4BC0CE" w14:textId="77777777" w:rsidTr="006B5F12">
        <w:trPr>
          <w:trHeight w:val="479"/>
        </w:trPr>
        <w:tc>
          <w:tcPr>
            <w:tcW w:w="10013" w:type="dxa"/>
            <w:gridSpan w:val="3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14:paraId="2241E298" w14:textId="77777777" w:rsidTr="006B5F12">
        <w:trPr>
          <w:trHeight w:val="1343"/>
        </w:trPr>
        <w:tc>
          <w:tcPr>
            <w:tcW w:w="4323" w:type="dxa"/>
            <w:gridSpan w:val="2"/>
            <w:shd w:val="clear" w:color="auto" w:fill="D2DFED"/>
          </w:tcPr>
          <w:p w14:paraId="08306E30" w14:textId="77777777"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0" w:type="dxa"/>
            <w:shd w:val="clear" w:color="auto" w:fill="A7BEDE"/>
          </w:tcPr>
          <w:p w14:paraId="288C1D04" w14:textId="11918A9A" w:rsidR="00AD31D6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Physical chemistry (Peter At </w:t>
            </w:r>
            <w:proofErr w:type="spellStart"/>
            <w:r>
              <w:rPr>
                <w:sz w:val="28"/>
              </w:rPr>
              <w:t>kins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AD31D6" w14:paraId="7A14E55C" w14:textId="77777777" w:rsidTr="006B5F12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AD31D6" w:rsidRDefault="00AD31D6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0" w:type="dxa"/>
            <w:tcBorders>
              <w:left w:val="single" w:sz="6" w:space="0" w:color="4F81BC"/>
            </w:tcBorders>
            <w:shd w:val="clear" w:color="auto" w:fill="A7BEDE"/>
          </w:tcPr>
          <w:p w14:paraId="19234B85" w14:textId="177EEBE6" w:rsidR="00AD31D6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Physical chemistry </w:t>
            </w:r>
          </w:p>
        </w:tc>
      </w:tr>
      <w:tr w:rsidR="00AD31D6" w14:paraId="1CB733CF" w14:textId="77777777" w:rsidTr="006B5F12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0EAFF588" w14:textId="77777777"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0" w:type="dxa"/>
            <w:shd w:val="clear" w:color="auto" w:fill="A7BEDE"/>
          </w:tcPr>
          <w:p w14:paraId="0F6B26AB" w14:textId="3D17171F" w:rsidR="00AD31D6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Up to the student </w:t>
            </w:r>
          </w:p>
        </w:tc>
      </w:tr>
      <w:tr w:rsidR="00AD31D6" w14:paraId="62A7BA46" w14:textId="77777777" w:rsidTr="006B5F12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3B4B3CD4" w14:textId="77777777"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0" w:type="dxa"/>
            <w:shd w:val="clear" w:color="auto" w:fill="A7BEDE"/>
          </w:tcPr>
          <w:p w14:paraId="768B8CDC" w14:textId="39DEDDC6" w:rsidR="00AD31D6" w:rsidRDefault="000562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31D6" w14:paraId="7A36C575" w14:textId="77777777" w:rsidTr="006B5F12">
        <w:trPr>
          <w:gridBefore w:val="1"/>
          <w:wBefore w:w="293" w:type="dxa"/>
          <w:trHeight w:val="416"/>
        </w:trPr>
        <w:tc>
          <w:tcPr>
            <w:tcW w:w="9722" w:type="dxa"/>
            <w:gridSpan w:val="2"/>
            <w:shd w:val="clear" w:color="auto" w:fill="A7BEDE"/>
          </w:tcPr>
          <w:p w14:paraId="57A1EE10" w14:textId="77777777"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14:paraId="5D87BF00" w14:textId="77777777" w:rsidTr="006B5F12">
        <w:trPr>
          <w:gridBefore w:val="1"/>
          <w:wBefore w:w="293" w:type="dxa"/>
          <w:trHeight w:val="474"/>
        </w:trPr>
        <w:tc>
          <w:tcPr>
            <w:tcW w:w="9722" w:type="dxa"/>
            <w:gridSpan w:val="2"/>
            <w:shd w:val="clear" w:color="auto" w:fill="A7BEDE"/>
          </w:tcPr>
          <w:p w14:paraId="22421E0E" w14:textId="153332DE" w:rsidR="00AD31D6" w:rsidRDefault="00F40E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Extend the hours of the lecture up to 3 hours </w:t>
            </w:r>
          </w:p>
        </w:tc>
      </w:tr>
    </w:tbl>
    <w:p w14:paraId="3BB73A84" w14:textId="77777777" w:rsidR="00AD31D6" w:rsidRDefault="00AD31D6">
      <w:pPr>
        <w:rPr>
          <w:sz w:val="28"/>
        </w:rPr>
        <w:sectPr w:rsidR="00AD31D6">
          <w:pgSz w:w="11910" w:h="16840"/>
          <w:pgMar w:top="150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3D803A13" w14:textId="77777777">
        <w:trPr>
          <w:trHeight w:val="1031"/>
        </w:trPr>
        <w:tc>
          <w:tcPr>
            <w:tcW w:w="9722" w:type="dxa"/>
            <w:shd w:val="clear" w:color="auto" w:fill="A7BEDE"/>
          </w:tcPr>
          <w:p w14:paraId="7F4CB9C8" w14:textId="1E00A0CD" w:rsidR="00AD31D6" w:rsidRDefault="00AD31D6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cery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D6"/>
    <w:rsid w:val="000562CD"/>
    <w:rsid w:val="000E0F50"/>
    <w:rsid w:val="000F4917"/>
    <w:rsid w:val="001F744B"/>
    <w:rsid w:val="003F18A1"/>
    <w:rsid w:val="006B5F12"/>
    <w:rsid w:val="007B08BA"/>
    <w:rsid w:val="007D44EF"/>
    <w:rsid w:val="008671F0"/>
    <w:rsid w:val="00AD31D6"/>
    <w:rsid w:val="00C821EA"/>
    <w:rsid w:val="00DB5E12"/>
    <w:rsid w:val="00E20E2C"/>
    <w:rsid w:val="00E27015"/>
    <w:rsid w:val="00EF7F37"/>
    <w:rsid w:val="00F4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9E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a4">
    <w:name w:val="Title"/>
    <w:basedOn w:val="a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a4">
    <w:name w:val="Title"/>
    <w:basedOn w:val="a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>DR.Ahmed Saker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Windows User</cp:lastModifiedBy>
  <cp:revision>5</cp:revision>
  <dcterms:created xsi:type="dcterms:W3CDTF">2022-06-05T20:09:00Z</dcterms:created>
  <dcterms:modified xsi:type="dcterms:W3CDTF">2022-10-09T20:07:00Z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